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E704" w14:textId="2F298733" w:rsidR="00A01DAB" w:rsidRDefault="00000000" w:rsidP="00402C26">
      <w:pPr>
        <w:rPr>
          <w:b/>
          <w:bCs/>
          <w:sz w:val="28"/>
          <w:szCs w:val="36"/>
        </w:rPr>
        <w:bidi w:val="0"/>
      </w:pPr>
      <w:r>
        <w:rPr>
          <w:sz w:val="28"/>
          <w:szCs w:val="36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Жалоба – коды аутентификации A2P не поступают по SMS.</w:t>
      </w:r>
    </w:p>
    <w:p w14:paraId="51DCB58D" w14:textId="77777777" w:rsidR="007E20A2" w:rsidRDefault="007E20A2" w:rsidP="00402C26">
      <w:pPr>
        <w:rPr>
          <w:b/>
          <w:bCs/>
        </w:rPr>
      </w:pPr>
    </w:p>
    <w:p w14:paraId="731D4C4C" w14:textId="49F83381" w:rsidR="00402C26" w:rsidRDefault="00402C26" w:rsidP="00402C26">
      <w:pPr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Шаг 1: </w:t>
      </w: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Нажмите на ссылку ниже:</w:t>
      </w:r>
    </w:p>
    <w:p w14:paraId="1E1C78C5" w14:textId="48A30044" w:rsidR="00E93279" w:rsidRDefault="00000000" w:rsidP="00402C26">
      <w:pPr>
        <w:bidi w:val="0"/>
      </w:pPr>
      <w:r>
        <w:rPr>
          <w:lang w:val="ru"/>
          <w:b w:val="0"/>
          <w:bCs w:val="0"/>
          <w:i w:val="0"/>
          <w:iCs w:val="0"/>
          <w:u w:val="single"/>
          <w:vertAlign w:val="baseline"/>
          <w:rtl w:val="0"/>
        </w:rPr>
        <w:t xml:space="preserve">https://www.whatsapp.com/contact/?subject=messenger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5543F546" w14:textId="7BEA2610" w:rsidR="00402C26" w:rsidRDefault="00402C26" w:rsidP="00E93279">
      <w:pPr>
        <w:ind w:left="360"/>
        <w:bidi w:val="0"/>
      </w:pPr>
      <w:r>
        <w:rPr>
          <w:noProof/>
          <w:lang w:val="ru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60C32B2C" wp14:editId="05FA6203">
            <wp:extent cx="3876675" cy="3301662"/>
            <wp:effectExtent l="0" t="0" r="0" b="0"/>
            <wp:docPr id="2054985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98576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2580" cy="331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15EF3" w14:textId="73F4EA43" w:rsidR="00A01DAB" w:rsidRDefault="00A01DAB"/>
    <w:p w14:paraId="3A7C5D33" w14:textId="7243D700" w:rsidR="00402C26" w:rsidRDefault="00402C26">
      <w:pPr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Шаг 2: </w:t>
      </w: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Введите требуемые данные 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noProof/>
          <w:lang w:val="ru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618097B8" wp14:editId="7665F156">
            <wp:extent cx="4278877" cy="3108960"/>
            <wp:effectExtent l="0" t="0" r="7620" b="0"/>
            <wp:docPr id="2132356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3567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8817" cy="311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D81C1" w14:textId="2BE04467" w:rsidR="00A01DAB" w:rsidRPr="007E20A2" w:rsidRDefault="00402C26" w:rsidP="007E20A2">
      <w:pPr>
        <w:rPr>
          <w:b/>
          <w:bCs/>
        </w:rPr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Шаг 3: </w:t>
      </w: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Введите текст жалобы в поле сообщения (на английском языке) и обновите свой номер: </w:t>
      </w:r>
    </w:p>
    <w:p w14:paraId="1D7E6150" w14:textId="783D9CFE" w:rsidR="00A01DAB" w:rsidRDefault="00000000" w:rsidP="00402C26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Уважаемая служба поддержки, хочу сообщить, что не могу получить SMS с OTP-кодом на свой номер мобильного телефона +994 XXXXXXXXXX. Я сообщил об этих проблемах своему оператору мобильной связи, но, несмотря на мои попытки их разрешить, похоже, что SMS-сообщения от вашего сервиса не доходят до их сети. Пожалуйста, устраните неполадки и попробуйте перенаправить SMS-сообщения, чтобы они правильно доходили до моего мобильного телефона (через другого поставщика услуг SMS). Спасибо Вам! </w:t>
      </w:r>
    </w:p>
    <w:p w14:paraId="13C65F8F" w14:textId="0E7F50F0" w:rsidR="00E93279" w:rsidRDefault="00E93279" w:rsidP="00E93279">
      <w:pPr>
        <w:rPr>
          <w:rFonts w:cs="Times New Roman"/>
        </w:rPr>
      </w:pPr>
    </w:p>
    <w:p w14:paraId="171F9323" w14:textId="315C5C90" w:rsidR="00E93279" w:rsidRDefault="00E93279" w:rsidP="00E93279">
      <w:pPr>
        <w:rPr>
          <w:rFonts w:cs="Times New Roman"/>
        </w:rPr>
      </w:pPr>
    </w:p>
    <w:p w14:paraId="3F57D8A7" w14:textId="281F5E6E" w:rsidR="00E93279" w:rsidRDefault="00E93279" w:rsidP="00E93279">
      <w:pPr>
        <w:rPr>
          <w:rFonts w:cs="Times New Roman"/>
        </w:rPr>
      </w:pPr>
    </w:p>
    <w:p w14:paraId="56765AAE" w14:textId="1581B24F" w:rsidR="00E93279" w:rsidRDefault="00E93279" w:rsidP="00E93279">
      <w:pPr>
        <w:rPr>
          <w:rFonts w:cs="Times New Roman"/>
        </w:rPr>
      </w:pPr>
    </w:p>
    <w:p w14:paraId="2BA24629" w14:textId="0B6A54FC" w:rsidR="00E93279" w:rsidRDefault="00E93279" w:rsidP="00E93279">
      <w:pPr>
        <w:rPr>
          <w:rFonts w:cs="Times New Roman"/>
        </w:rPr>
      </w:pPr>
    </w:p>
    <w:p w14:paraId="094B02F8" w14:textId="1DBD9925" w:rsidR="00E93279" w:rsidRDefault="00E93279" w:rsidP="00E93279">
      <w:pPr>
        <w:rPr>
          <w:rFonts w:cs="Times New Roman"/>
        </w:rPr>
      </w:pPr>
    </w:p>
    <w:p w14:paraId="0DA8EB00" w14:textId="244C0836" w:rsidR="00E93279" w:rsidRDefault="00E93279" w:rsidP="00E93279">
      <w:pPr>
        <w:rPr>
          <w:rFonts w:cs="Times New Roman"/>
        </w:rPr>
      </w:pPr>
    </w:p>
    <w:p w14:paraId="13E3D5B6" w14:textId="268A75A5" w:rsidR="00E93279" w:rsidRDefault="00E93279" w:rsidP="00E93279">
      <w:pPr>
        <w:rPr>
          <w:rFonts w:cs="Times New Roman"/>
        </w:rPr>
      </w:pPr>
    </w:p>
    <w:p w14:paraId="28CFFC35" w14:textId="4E0B38BF" w:rsidR="00E93279" w:rsidRDefault="00E93279" w:rsidP="00E93279">
      <w:pPr>
        <w:rPr>
          <w:rFonts w:cs="Times New Roman"/>
        </w:rPr>
      </w:pPr>
    </w:p>
    <w:p w14:paraId="1F8CD9C5" w14:textId="77777777" w:rsidR="00E93279" w:rsidRDefault="00E93279" w:rsidP="00E93279">
      <w:pPr>
        <w:rPr>
          <w:rFonts w:cs="Times New Roman"/>
        </w:rPr>
      </w:pPr>
    </w:p>
    <w:p w14:paraId="129A43E7" w14:textId="7A348AA4" w:rsidR="00A01DAB" w:rsidRDefault="00A01DAB">
      <w:pPr>
        <w:rPr>
          <w:rFonts w:cs="Times New Roman"/>
          <w:cs/>
        </w:rPr>
      </w:pPr>
    </w:p>
    <w:sectPr w:rsidR="00A01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67C6AA"/>
    <w:multiLevelType w:val="singleLevel"/>
    <w:tmpl w:val="D667C6AA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DDFE1E60"/>
    <w:multiLevelType w:val="singleLevel"/>
    <w:tmpl w:val="DDFE1E6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7A257D2"/>
    <w:multiLevelType w:val="singleLevel"/>
    <w:tmpl w:val="E7A257D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6CF71BD"/>
    <w:multiLevelType w:val="singleLevel"/>
    <w:tmpl w:val="F6CF71BD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2940B40"/>
    <w:multiLevelType w:val="hybridMultilevel"/>
    <w:tmpl w:val="841CB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629AF"/>
    <w:multiLevelType w:val="singleLevel"/>
    <w:tmpl w:val="F6CF71B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7EFF0AC7"/>
    <w:multiLevelType w:val="singleLevel"/>
    <w:tmpl w:val="7EFF0AC7"/>
    <w:lvl w:ilvl="0">
      <w:start w:val="1"/>
      <w:numFmt w:val="decimal"/>
      <w:suff w:val="space"/>
      <w:lvlText w:val="%1."/>
      <w:lvlJc w:val="left"/>
    </w:lvl>
  </w:abstractNum>
  <w:num w:numId="1" w16cid:durableId="1376002571">
    <w:abstractNumId w:val="0"/>
  </w:num>
  <w:num w:numId="2" w16cid:durableId="149488648">
    <w:abstractNumId w:val="6"/>
  </w:num>
  <w:num w:numId="3" w16cid:durableId="718287985">
    <w:abstractNumId w:val="1"/>
  </w:num>
  <w:num w:numId="4" w16cid:durableId="1318267547">
    <w:abstractNumId w:val="2"/>
  </w:num>
  <w:num w:numId="5" w16cid:durableId="950867731">
    <w:abstractNumId w:val="3"/>
  </w:num>
  <w:num w:numId="6" w16cid:durableId="1771197896">
    <w:abstractNumId w:val="5"/>
  </w:num>
  <w:num w:numId="7" w16cid:durableId="648440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zNTawNDKzMDExsTBV0lEKTi0uzszPAykwrAUA2dThZiwAAAA="/>
  </w:docVars>
  <w:rsids>
    <w:rsidRoot w:val="FBDF555E"/>
    <w:rsid w:val="FBDF555E"/>
    <w:rsid w:val="00052863"/>
    <w:rsid w:val="00172258"/>
    <w:rsid w:val="002B1FFC"/>
    <w:rsid w:val="00402C26"/>
    <w:rsid w:val="0051698B"/>
    <w:rsid w:val="00586537"/>
    <w:rsid w:val="0059718D"/>
    <w:rsid w:val="007E20A2"/>
    <w:rsid w:val="007F7801"/>
    <w:rsid w:val="00952DEC"/>
    <w:rsid w:val="0096670B"/>
    <w:rsid w:val="009C450E"/>
    <w:rsid w:val="00A01DAB"/>
    <w:rsid w:val="00E93279"/>
    <w:rsid w:val="00E94D5D"/>
    <w:rsid w:val="00EE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06802"/>
  <w15:docId w15:val="{D61A7604-6F0C-7640-B27B-A03B14E9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99"/>
    <w:rsid w:val="00E9327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932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722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https://www.whatsapp.com/contact/?subject=messenger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Office</dc:creator>
  <cp:lastModifiedBy>Ramila Mammadova  (SCM/GA)</cp:lastModifiedBy>
  <cp:revision>2</cp:revision>
  <dcterms:created xsi:type="dcterms:W3CDTF">2023-09-22T05:31:00Z</dcterms:created>
  <dcterms:modified xsi:type="dcterms:W3CDTF">2023-09-22T05:31:00Z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1033-4.2.0.7541</vt:lpwstr>
  </property>
  <property fmtid="{D5CDD505-2E9C-101B-9397-08002B2CF9AE}" pid="3" name="GrammarlyDocumentId">
    <vt:lpwstr>db1fc29cc0858e23cc73bb71fdeed024757a2248d915476a1f1fc10b955e6d3f</vt:lpwstr>
  </property>
</Properties>
</file>