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E704" w14:textId="2F298733" w:rsidR="00A01DAB" w:rsidRDefault="00000000" w:rsidP="00402C26">
      <w:pPr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 xml:space="preserve">Complaint - No receipt of the A2P SMS </w:t>
      </w:r>
      <w:r w:rsidR="007F7801">
        <w:rPr>
          <w:b/>
          <w:bCs/>
          <w:sz w:val="28"/>
          <w:szCs w:val="36"/>
        </w:rPr>
        <w:t>authentication</w:t>
      </w:r>
      <w:r>
        <w:rPr>
          <w:b/>
          <w:bCs/>
          <w:sz w:val="28"/>
          <w:szCs w:val="36"/>
        </w:rPr>
        <w:t xml:space="preserve"> codes</w:t>
      </w:r>
    </w:p>
    <w:p w14:paraId="51DCB58D" w14:textId="77777777" w:rsidR="007E20A2" w:rsidRDefault="007E20A2" w:rsidP="00402C26">
      <w:pPr>
        <w:rPr>
          <w:b/>
          <w:bCs/>
        </w:rPr>
      </w:pPr>
    </w:p>
    <w:p w14:paraId="731D4C4C" w14:textId="49F83381" w:rsidR="00402C26" w:rsidRDefault="00402C26" w:rsidP="00402C26">
      <w:r>
        <w:rPr>
          <w:b/>
          <w:bCs/>
        </w:rPr>
        <w:t>Step 1: Click on the link below:</w:t>
      </w:r>
    </w:p>
    <w:p w14:paraId="1E1C78C5" w14:textId="48A30044" w:rsidR="00E93279" w:rsidRDefault="00000000" w:rsidP="00402C26">
      <w:hyperlink r:id="rId5" w:history="1">
        <w:r w:rsidR="00402C26" w:rsidRPr="00855450">
          <w:rPr>
            <w:rStyle w:val="Hyperlink"/>
          </w:rPr>
          <w:t>https://www.whatsapp.com/contact/?subject=messenger</w:t>
        </w:r>
      </w:hyperlink>
      <w:r w:rsidR="00E93279">
        <w:t xml:space="preserve"> </w:t>
      </w:r>
    </w:p>
    <w:p w14:paraId="5543F546" w14:textId="7BEA2610" w:rsidR="00402C26" w:rsidRDefault="00402C26" w:rsidP="00E93279">
      <w:pPr>
        <w:ind w:left="360"/>
      </w:pPr>
      <w:r>
        <w:rPr>
          <w:noProof/>
        </w:rPr>
        <w:drawing>
          <wp:inline distT="0" distB="0" distL="0" distR="0" wp14:anchorId="60C32B2C" wp14:editId="05FA6203">
            <wp:extent cx="3876675" cy="3301662"/>
            <wp:effectExtent l="0" t="0" r="0" b="0"/>
            <wp:docPr id="20549857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98576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92580" cy="331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15EF3" w14:textId="73F4EA43" w:rsidR="00A01DAB" w:rsidRDefault="00A01DAB"/>
    <w:p w14:paraId="3A7C5D33" w14:textId="7243D700" w:rsidR="00402C26" w:rsidRDefault="00402C26">
      <w:r w:rsidRPr="00402C26">
        <w:rPr>
          <w:b/>
          <w:bCs/>
        </w:rPr>
        <w:t xml:space="preserve">Step 2: </w:t>
      </w:r>
      <w:r w:rsidRPr="007E20A2">
        <w:rPr>
          <w:b/>
          <w:bCs/>
        </w:rPr>
        <w:t>Enter the</w:t>
      </w:r>
      <w:r w:rsidR="007E20A2" w:rsidRPr="007E20A2">
        <w:rPr>
          <w:b/>
          <w:bCs/>
        </w:rPr>
        <w:t xml:space="preserve"> re</w:t>
      </w:r>
      <w:r w:rsidR="007E20A2" w:rsidRPr="007E20A2">
        <w:rPr>
          <w:b/>
          <w:bCs/>
        </w:rPr>
        <w:tab/>
        <w:t>quested</w:t>
      </w:r>
      <w:r w:rsidRPr="007E20A2">
        <w:rPr>
          <w:b/>
          <w:bCs/>
        </w:rPr>
        <w:t xml:space="preserve"> details</w:t>
      </w:r>
      <w:r w:rsidR="007E20A2" w:rsidRPr="007E20A2">
        <w:rPr>
          <w:b/>
          <w:bCs/>
        </w:rPr>
        <w:t xml:space="preserve"> </w:t>
      </w:r>
      <w:r>
        <w:br/>
      </w:r>
      <w:r>
        <w:rPr>
          <w:noProof/>
        </w:rPr>
        <w:drawing>
          <wp:inline distT="0" distB="0" distL="0" distR="0" wp14:anchorId="618097B8" wp14:editId="7665F156">
            <wp:extent cx="4278877" cy="3108960"/>
            <wp:effectExtent l="0" t="0" r="7620" b="0"/>
            <wp:docPr id="21323567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35671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8817" cy="3116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D81C1" w14:textId="2BE04467" w:rsidR="00A01DAB" w:rsidRPr="007E20A2" w:rsidRDefault="00402C26" w:rsidP="007E20A2">
      <w:pPr>
        <w:rPr>
          <w:b/>
          <w:bCs/>
        </w:rPr>
      </w:pPr>
      <w:r w:rsidRPr="007E20A2">
        <w:rPr>
          <w:b/>
          <w:bCs/>
        </w:rPr>
        <w:t xml:space="preserve">Step 3: </w:t>
      </w:r>
      <w:r w:rsidR="007E20A2">
        <w:rPr>
          <w:b/>
          <w:bCs/>
        </w:rPr>
        <w:t>Enter the t</w:t>
      </w:r>
      <w:r w:rsidRPr="007E20A2">
        <w:rPr>
          <w:b/>
          <w:bCs/>
        </w:rPr>
        <w:t>ext of the complaint</w:t>
      </w:r>
      <w:r w:rsidR="007E20A2">
        <w:rPr>
          <w:b/>
          <w:bCs/>
        </w:rPr>
        <w:t xml:space="preserve"> in the message box</w:t>
      </w:r>
      <w:r w:rsidRPr="007E20A2">
        <w:rPr>
          <w:b/>
          <w:bCs/>
        </w:rPr>
        <w:t xml:space="preserve"> (English)</w:t>
      </w:r>
      <w:r w:rsidR="002B1FFC">
        <w:rPr>
          <w:b/>
          <w:bCs/>
        </w:rPr>
        <w:t xml:space="preserve"> and update your own number</w:t>
      </w:r>
      <w:r w:rsidRPr="007E20A2">
        <w:rPr>
          <w:b/>
          <w:bCs/>
        </w:rPr>
        <w:t xml:space="preserve">: </w:t>
      </w:r>
    </w:p>
    <w:p w14:paraId="1D7E6150" w14:textId="783D9CFE" w:rsidR="00A01DAB" w:rsidRDefault="00000000" w:rsidP="00402C26">
      <w:r>
        <w:t xml:space="preserve">Dear </w:t>
      </w:r>
      <w:r w:rsidR="007E20A2">
        <w:t>Support</w:t>
      </w:r>
      <w:r>
        <w:t xml:space="preserve"> Team, please note that I'm unable to receive</w:t>
      </w:r>
      <w:r w:rsidR="007E20A2">
        <w:t xml:space="preserve"> the</w:t>
      </w:r>
      <w:r>
        <w:t xml:space="preserve"> SMS </w:t>
      </w:r>
      <w:r w:rsidR="007E20A2">
        <w:t xml:space="preserve">with the OTP code </w:t>
      </w:r>
      <w:r>
        <w:t>on my mobile number +9</w:t>
      </w:r>
      <w:r w:rsidR="00EE3A1D">
        <w:t>94</w:t>
      </w:r>
      <w:r>
        <w:t xml:space="preserve"> XXXXXXXXXX. </w:t>
      </w:r>
      <w:r w:rsidR="007E20A2" w:rsidRPr="007E20A2">
        <w:t xml:space="preserve">I have raised these issues with my mobile operator, </w:t>
      </w:r>
      <w:r w:rsidR="007E20A2">
        <w:t>but d</w:t>
      </w:r>
      <w:r w:rsidR="007E20A2" w:rsidRPr="007E20A2">
        <w:t>espite my attempts to resolve</w:t>
      </w:r>
      <w:r w:rsidR="007E20A2">
        <w:t xml:space="preserve"> them</w:t>
      </w:r>
      <w:r w:rsidR="007E20A2" w:rsidRPr="007E20A2">
        <w:t xml:space="preserve">, it appears that SMS messages from your service are not reaching </w:t>
      </w:r>
      <w:r w:rsidR="007E20A2" w:rsidRPr="007E20A2">
        <w:lastRenderedPageBreak/>
        <w:t>their network.</w:t>
      </w:r>
      <w:r w:rsidR="00952DEC">
        <w:t xml:space="preserve"> </w:t>
      </w:r>
      <w:r>
        <w:t>Please troubleshoot and try rerouting SMS messages to correctly reach my mobile phone (over another SMS connectivity provider).</w:t>
      </w:r>
      <w:r w:rsidR="007E20A2">
        <w:t xml:space="preserve"> </w:t>
      </w:r>
      <w:r>
        <w:t>Thank you</w:t>
      </w:r>
      <w:r w:rsidR="007E20A2">
        <w:t xml:space="preserve">! </w:t>
      </w:r>
    </w:p>
    <w:p w14:paraId="13C65F8F" w14:textId="0E7F50F0" w:rsidR="00E93279" w:rsidRDefault="00E93279" w:rsidP="00E93279">
      <w:pPr>
        <w:rPr>
          <w:rFonts w:cs="Times New Roman"/>
        </w:rPr>
      </w:pPr>
    </w:p>
    <w:p w14:paraId="171F9323" w14:textId="315C5C90" w:rsidR="00E93279" w:rsidRDefault="00E93279" w:rsidP="00E93279">
      <w:pPr>
        <w:rPr>
          <w:rFonts w:cs="Times New Roman"/>
        </w:rPr>
      </w:pPr>
    </w:p>
    <w:p w14:paraId="3F57D8A7" w14:textId="281F5E6E" w:rsidR="00E93279" w:rsidRDefault="00E93279" w:rsidP="00E93279">
      <w:pPr>
        <w:rPr>
          <w:rFonts w:cs="Times New Roman"/>
        </w:rPr>
      </w:pPr>
    </w:p>
    <w:p w14:paraId="56765AAE" w14:textId="1581B24F" w:rsidR="00E93279" w:rsidRDefault="00E93279" w:rsidP="00E93279">
      <w:pPr>
        <w:rPr>
          <w:rFonts w:cs="Times New Roman"/>
        </w:rPr>
      </w:pPr>
    </w:p>
    <w:p w14:paraId="2BA24629" w14:textId="0B6A54FC" w:rsidR="00E93279" w:rsidRDefault="00E93279" w:rsidP="00E93279">
      <w:pPr>
        <w:rPr>
          <w:rFonts w:cs="Times New Roman"/>
        </w:rPr>
      </w:pPr>
    </w:p>
    <w:p w14:paraId="094B02F8" w14:textId="1DBD9925" w:rsidR="00E93279" w:rsidRDefault="00E93279" w:rsidP="00E93279">
      <w:pPr>
        <w:rPr>
          <w:rFonts w:cs="Times New Roman"/>
        </w:rPr>
      </w:pPr>
    </w:p>
    <w:p w14:paraId="0DA8EB00" w14:textId="244C0836" w:rsidR="00E93279" w:rsidRDefault="00E93279" w:rsidP="00E93279">
      <w:pPr>
        <w:rPr>
          <w:rFonts w:cs="Times New Roman"/>
        </w:rPr>
      </w:pPr>
    </w:p>
    <w:p w14:paraId="13E3D5B6" w14:textId="268A75A5" w:rsidR="00E93279" w:rsidRDefault="00E93279" w:rsidP="00E93279">
      <w:pPr>
        <w:rPr>
          <w:rFonts w:cs="Times New Roman"/>
        </w:rPr>
      </w:pPr>
    </w:p>
    <w:p w14:paraId="28CFFC35" w14:textId="4E0B38BF" w:rsidR="00E93279" w:rsidRDefault="00E93279" w:rsidP="00E93279">
      <w:pPr>
        <w:rPr>
          <w:rFonts w:cs="Times New Roman"/>
        </w:rPr>
      </w:pPr>
    </w:p>
    <w:p w14:paraId="1F8CD9C5" w14:textId="77777777" w:rsidR="00E93279" w:rsidRDefault="00E93279" w:rsidP="00E93279">
      <w:pPr>
        <w:rPr>
          <w:rFonts w:cs="Times New Roman"/>
        </w:rPr>
      </w:pPr>
    </w:p>
    <w:p w14:paraId="129A43E7" w14:textId="7A348AA4" w:rsidR="00A01DAB" w:rsidRDefault="00A01DAB">
      <w:pPr>
        <w:rPr>
          <w:rFonts w:cs="Times New Roman"/>
          <w:cs/>
        </w:rPr>
      </w:pPr>
    </w:p>
    <w:sectPr w:rsidR="00A01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67C6AA"/>
    <w:multiLevelType w:val="singleLevel"/>
    <w:tmpl w:val="D667C6AA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DDFE1E60"/>
    <w:multiLevelType w:val="singleLevel"/>
    <w:tmpl w:val="DDFE1E6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E7A257D2"/>
    <w:multiLevelType w:val="singleLevel"/>
    <w:tmpl w:val="E7A257D2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F6CF71BD"/>
    <w:multiLevelType w:val="singleLevel"/>
    <w:tmpl w:val="F6CF71BD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2940B40"/>
    <w:multiLevelType w:val="hybridMultilevel"/>
    <w:tmpl w:val="841CB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629AF"/>
    <w:multiLevelType w:val="singleLevel"/>
    <w:tmpl w:val="F6CF71BD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7EFF0AC7"/>
    <w:multiLevelType w:val="singleLevel"/>
    <w:tmpl w:val="7EFF0AC7"/>
    <w:lvl w:ilvl="0">
      <w:start w:val="1"/>
      <w:numFmt w:val="decimal"/>
      <w:suff w:val="space"/>
      <w:lvlText w:val="%1."/>
      <w:lvlJc w:val="left"/>
    </w:lvl>
  </w:abstractNum>
  <w:num w:numId="1" w16cid:durableId="1376002571">
    <w:abstractNumId w:val="0"/>
  </w:num>
  <w:num w:numId="2" w16cid:durableId="149488648">
    <w:abstractNumId w:val="6"/>
  </w:num>
  <w:num w:numId="3" w16cid:durableId="718287985">
    <w:abstractNumId w:val="1"/>
  </w:num>
  <w:num w:numId="4" w16cid:durableId="1318267547">
    <w:abstractNumId w:val="2"/>
  </w:num>
  <w:num w:numId="5" w16cid:durableId="950867731">
    <w:abstractNumId w:val="3"/>
  </w:num>
  <w:num w:numId="6" w16cid:durableId="1771197896">
    <w:abstractNumId w:val="5"/>
  </w:num>
  <w:num w:numId="7" w16cid:durableId="648440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zNTawNDKzMDExsTBV0lEKTi0uzszPAykwrAUA2dThZiwAAAA="/>
  </w:docVars>
  <w:rsids>
    <w:rsidRoot w:val="FBDF555E"/>
    <w:rsid w:val="FBDF555E"/>
    <w:rsid w:val="00052863"/>
    <w:rsid w:val="00172258"/>
    <w:rsid w:val="002B1FFC"/>
    <w:rsid w:val="00402C26"/>
    <w:rsid w:val="0051698B"/>
    <w:rsid w:val="00586537"/>
    <w:rsid w:val="0059718D"/>
    <w:rsid w:val="007E20A2"/>
    <w:rsid w:val="007F7801"/>
    <w:rsid w:val="00952DEC"/>
    <w:rsid w:val="0096670B"/>
    <w:rsid w:val="009C450E"/>
    <w:rsid w:val="00A01DAB"/>
    <w:rsid w:val="00E93279"/>
    <w:rsid w:val="00E94D5D"/>
    <w:rsid w:val="00EE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906802"/>
  <w15:docId w15:val="{D61A7604-6F0C-7640-B27B-A03B14E9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99"/>
    <w:rsid w:val="00E9327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932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722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whatsapp.com/contact/?subject=messeng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 Office</dc:creator>
  <cp:lastModifiedBy>Ramila Mammadova  (SCM/GA)</cp:lastModifiedBy>
  <cp:revision>2</cp:revision>
  <dcterms:created xsi:type="dcterms:W3CDTF">2023-09-22T05:31:00Z</dcterms:created>
  <dcterms:modified xsi:type="dcterms:W3CDTF">2023-09-22T05:31:00Z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1033-4.2.0.7541</vt:lpwstr>
  </property>
  <property fmtid="{D5CDD505-2E9C-101B-9397-08002B2CF9AE}" pid="3" name="GrammarlyDocumentId">
    <vt:lpwstr>db1fc29cc0858e23cc73bb71fdeed024757a2248d915476a1f1fc10b955e6d3f</vt:lpwstr>
  </property>
</Properties>
</file>