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10B7" w14:textId="77777777" w:rsidR="00EF3F8D" w:rsidRDefault="00EF3F8D" w:rsidP="00EF3F8D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Complaint - No receipt of the A2P SMS authentication codes</w:t>
      </w:r>
    </w:p>
    <w:p w14:paraId="4880C285" w14:textId="33D3BBDE" w:rsidR="00B74B93" w:rsidRDefault="00EF3F8D">
      <w:r>
        <w:t>Step</w:t>
      </w:r>
      <w:proofErr w:type="gramStart"/>
      <w:r>
        <w:t>1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Uber Help</w:t>
        </w:r>
      </w:hyperlink>
    </w:p>
    <w:p w14:paraId="6F50E227" w14:textId="77777777" w:rsidR="00EF3F8D" w:rsidRDefault="00EF3F8D"/>
    <w:p w14:paraId="78E0525C" w14:textId="51EB49D0" w:rsidR="00EF3F8D" w:rsidRDefault="00EF3F8D">
      <w:r>
        <w:rPr>
          <w:noProof/>
        </w:rPr>
        <w:drawing>
          <wp:inline distT="0" distB="0" distL="0" distR="0" wp14:anchorId="4A7B9F28" wp14:editId="7848C6FF">
            <wp:extent cx="5731510" cy="2290445"/>
            <wp:effectExtent l="0" t="0" r="2540" b="0"/>
            <wp:docPr id="1080752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20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2729" w14:textId="77777777" w:rsidR="00EF3F8D" w:rsidRDefault="00EF3F8D"/>
    <w:p w14:paraId="641DC73D" w14:textId="1264935C" w:rsidR="00EF3F8D" w:rsidRDefault="00EF3F8D">
      <w:r>
        <w:t xml:space="preserve">Step 2: Tap on the rider </w:t>
      </w:r>
    </w:p>
    <w:p w14:paraId="425E2D16" w14:textId="77777777" w:rsidR="00EF3F8D" w:rsidRDefault="00EF3F8D"/>
    <w:p w14:paraId="0C36BD1B" w14:textId="41AE2A6E" w:rsidR="00EF3F8D" w:rsidRDefault="00EF3F8D">
      <w:r>
        <w:rPr>
          <w:noProof/>
        </w:rPr>
        <w:drawing>
          <wp:inline distT="0" distB="0" distL="0" distR="0" wp14:anchorId="519E93D4" wp14:editId="4AB52194">
            <wp:extent cx="5731510" cy="2843530"/>
            <wp:effectExtent l="0" t="0" r="2540" b="0"/>
            <wp:docPr id="174880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097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20CF9" w14:textId="77777777" w:rsidR="00EF3F8D" w:rsidRDefault="00EF3F8D"/>
    <w:p w14:paraId="6E46E1D3" w14:textId="77777777" w:rsidR="00EF3F8D" w:rsidRDefault="00EF3F8D"/>
    <w:p w14:paraId="62195833" w14:textId="77777777" w:rsidR="00EF3F8D" w:rsidRDefault="00EF3F8D"/>
    <w:p w14:paraId="612FD988" w14:textId="77777777" w:rsidR="00EF3F8D" w:rsidRDefault="00EF3F8D"/>
    <w:p w14:paraId="7231CA29" w14:textId="77777777" w:rsidR="00EF3F8D" w:rsidRDefault="00EF3F8D"/>
    <w:p w14:paraId="6807AF7C" w14:textId="77777777" w:rsidR="00EF3F8D" w:rsidRDefault="00EF3F8D"/>
    <w:p w14:paraId="0E091208" w14:textId="77777777" w:rsidR="00EF3F8D" w:rsidRDefault="00EF3F8D"/>
    <w:p w14:paraId="27877870" w14:textId="4B143562" w:rsidR="00EF3F8D" w:rsidRDefault="00EF3F8D">
      <w:r>
        <w:t>Step 3: Tap on cannot sign up in or request trip:</w:t>
      </w:r>
    </w:p>
    <w:p w14:paraId="7378E276" w14:textId="77777777" w:rsidR="00EF3F8D" w:rsidRDefault="00EF3F8D"/>
    <w:p w14:paraId="49BD75DA" w14:textId="27F03316" w:rsidR="00EF3F8D" w:rsidRDefault="00EF3F8D">
      <w:r>
        <w:rPr>
          <w:noProof/>
        </w:rPr>
        <w:drawing>
          <wp:inline distT="0" distB="0" distL="0" distR="0" wp14:anchorId="44E4936E" wp14:editId="7595FE43">
            <wp:extent cx="4389120" cy="2886043"/>
            <wp:effectExtent l="0" t="0" r="0" b="0"/>
            <wp:docPr id="185879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90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182" cy="289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4B9E" w14:textId="77777777" w:rsidR="00EF3F8D" w:rsidRDefault="00EF3F8D"/>
    <w:p w14:paraId="08A5184B" w14:textId="6F3F8AE5" w:rsidR="00EF3F8D" w:rsidRDefault="00EF3F8D">
      <w:r>
        <w:t>Step 4: Click on I cannot sign in to my account:</w:t>
      </w:r>
    </w:p>
    <w:p w14:paraId="753BBC8F" w14:textId="31DD17ED" w:rsidR="00EF3F8D" w:rsidRDefault="00EF3F8D">
      <w:r>
        <w:rPr>
          <w:noProof/>
        </w:rPr>
        <w:drawing>
          <wp:inline distT="0" distB="0" distL="0" distR="0" wp14:anchorId="09EBA3E3" wp14:editId="60A273F2">
            <wp:extent cx="5731510" cy="3206115"/>
            <wp:effectExtent l="0" t="0" r="2540" b="0"/>
            <wp:docPr id="47947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94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2C47" w14:textId="77777777" w:rsidR="00EF3F8D" w:rsidRDefault="00EF3F8D"/>
    <w:p w14:paraId="62600146" w14:textId="77777777" w:rsidR="00EF3F8D" w:rsidRDefault="00EF3F8D"/>
    <w:p w14:paraId="47574434" w14:textId="77777777" w:rsidR="00EF3F8D" w:rsidRDefault="00EF3F8D"/>
    <w:p w14:paraId="2E235655" w14:textId="77777777" w:rsidR="00EF3F8D" w:rsidRDefault="00EF3F8D"/>
    <w:p w14:paraId="37878473" w14:textId="77777777" w:rsidR="00EF3F8D" w:rsidRDefault="00EF3F8D"/>
    <w:p w14:paraId="2CCC562C" w14:textId="477A15DE" w:rsidR="00EF3F8D" w:rsidRDefault="00EF3F8D">
      <w:r>
        <w:t xml:space="preserve">Step 5: Scroll down and click </w:t>
      </w:r>
      <w:r w:rsidR="006A2FE1">
        <w:t>on:</w:t>
      </w:r>
    </w:p>
    <w:p w14:paraId="0227ECBF" w14:textId="2A06465D" w:rsidR="00EF3F8D" w:rsidRDefault="00EF3F8D">
      <w:r>
        <w:rPr>
          <w:noProof/>
        </w:rPr>
        <w:drawing>
          <wp:inline distT="0" distB="0" distL="0" distR="0" wp14:anchorId="4DC61DA0" wp14:editId="27852B48">
            <wp:extent cx="5731510" cy="2717165"/>
            <wp:effectExtent l="0" t="0" r="2540" b="6985"/>
            <wp:docPr id="108024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483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7766" w14:textId="77777777" w:rsidR="00EF3F8D" w:rsidRDefault="00EF3F8D"/>
    <w:p w14:paraId="36D68F8F" w14:textId="40C9835D" w:rsidR="00EF3F8D" w:rsidRDefault="00EF3F8D">
      <w:r>
        <w:t xml:space="preserve">Step 6: Read all the </w:t>
      </w:r>
      <w:r w:rsidR="006A2FE1">
        <w:t>details</w:t>
      </w:r>
      <w:r>
        <w:t xml:space="preserve"> carefully.</w:t>
      </w:r>
    </w:p>
    <w:p w14:paraId="33933711" w14:textId="77777777" w:rsidR="00EF3F8D" w:rsidRDefault="00EF3F8D"/>
    <w:p w14:paraId="71287A8B" w14:textId="0CC8EB39" w:rsidR="00EF3F8D" w:rsidRDefault="00EF3F8D">
      <w:r>
        <w:rPr>
          <w:noProof/>
        </w:rPr>
        <w:drawing>
          <wp:inline distT="0" distB="0" distL="0" distR="0" wp14:anchorId="12F4911F" wp14:editId="7F7F18A8">
            <wp:extent cx="5731510" cy="4088765"/>
            <wp:effectExtent l="0" t="0" r="2540" b="6985"/>
            <wp:docPr id="1492673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734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8846" w14:textId="77777777" w:rsidR="00EF3F8D" w:rsidRDefault="00EF3F8D"/>
    <w:p w14:paraId="7AD078C8" w14:textId="49379EB0" w:rsidR="00EF3F8D" w:rsidRDefault="00EF3F8D">
      <w:r>
        <w:lastRenderedPageBreak/>
        <w:t xml:space="preserve">Step 7: Provide </w:t>
      </w:r>
      <w:r w:rsidR="006A2FE1">
        <w:t>details</w:t>
      </w:r>
      <w:r>
        <w:t xml:space="preserve"> and submit to </w:t>
      </w:r>
      <w:r w:rsidR="006A2FE1">
        <w:t>Uber</w:t>
      </w:r>
      <w:r>
        <w:t xml:space="preserve"> </w:t>
      </w:r>
      <w:proofErr w:type="gramStart"/>
      <w:r>
        <w:t>support</w:t>
      </w:r>
      <w:proofErr w:type="gramEnd"/>
    </w:p>
    <w:p w14:paraId="56E7A990" w14:textId="77777777" w:rsidR="00EF3F8D" w:rsidRDefault="00EF3F8D"/>
    <w:p w14:paraId="6F127F82" w14:textId="0CE02E95" w:rsidR="00EF3F8D" w:rsidRDefault="00EF3F8D">
      <w:r>
        <w:rPr>
          <w:noProof/>
        </w:rPr>
        <w:drawing>
          <wp:inline distT="0" distB="0" distL="0" distR="0" wp14:anchorId="0F67C34D" wp14:editId="71EF6748">
            <wp:extent cx="5731510" cy="3929380"/>
            <wp:effectExtent l="0" t="0" r="2540" b="0"/>
            <wp:docPr id="1576339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396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6E74" w14:textId="77777777" w:rsidR="00EF3F8D" w:rsidRPr="00EF3F8D" w:rsidRDefault="00EF3F8D"/>
    <w:sectPr w:rsidR="00EF3F8D" w:rsidRPr="00EF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CxNDG2MLY0sjBT0lEKTi0uzszPAykwrAUAO3CBBywAAAA="/>
  </w:docVars>
  <w:rsids>
    <w:rsidRoot w:val="00EF3F8D"/>
    <w:rsid w:val="00573453"/>
    <w:rsid w:val="006A2FE1"/>
    <w:rsid w:val="00722298"/>
    <w:rsid w:val="00B74B93"/>
    <w:rsid w:val="00D15A82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17F9"/>
  <w15:chartTrackingRefBased/>
  <w15:docId w15:val="{0686B24C-7610-45C7-B322-60ECCCC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help.uber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2023-09-22T05:27:00Z</dcterms:created>
  <dcterms:modified xsi:type="dcterms:W3CDTF">2023-09-22T05:27:00Z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d85a03bc610fe1ca06a23cd9a869cd124ebb526ab67809382dfc0940499d10b6</vt:lpwstr>
  </property>
</Properties>
</file>