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8173C" w14:textId="77777777" w:rsidR="009B716A" w:rsidRDefault="009B716A" w:rsidP="009B716A">
      <w:pPr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>Complaint - No receipt of the A2P SMS authentication codes</w:t>
      </w:r>
    </w:p>
    <w:p w14:paraId="11C8724E" w14:textId="77777777" w:rsidR="009D1E5C" w:rsidRDefault="009D1E5C" w:rsidP="009B716A">
      <w:pPr>
        <w:rPr>
          <w:b/>
          <w:bCs/>
          <w:sz w:val="28"/>
          <w:szCs w:val="36"/>
        </w:rPr>
      </w:pPr>
    </w:p>
    <w:p w14:paraId="70001077" w14:textId="77777777" w:rsidR="009B716A" w:rsidRDefault="009B716A" w:rsidP="009B716A">
      <w:pPr>
        <w:rPr>
          <w:b/>
          <w:bCs/>
        </w:rPr>
      </w:pPr>
      <w:r>
        <w:rPr>
          <w:b/>
          <w:bCs/>
        </w:rPr>
        <w:t>Step 1: Click on the link below:</w:t>
      </w:r>
    </w:p>
    <w:p w14:paraId="748F07DC" w14:textId="5EC42A75" w:rsidR="009B716A" w:rsidRDefault="00000000" w:rsidP="009B716A">
      <w:hyperlink r:id="rId4" w:history="1">
        <w:r w:rsidR="009D1E5C" w:rsidRPr="00F43C6C">
          <w:rPr>
            <w:rStyle w:val="Hyperlink"/>
          </w:rPr>
          <w:t>https://support.google.com/accounts/topic/2954345?hl=en&amp;ref_topic=7667090&amp;sjid=602938798107598618-EU</w:t>
        </w:r>
      </w:hyperlink>
      <w:r w:rsidR="009D1E5C">
        <w:t xml:space="preserve"> </w:t>
      </w:r>
    </w:p>
    <w:p w14:paraId="2E2D7411" w14:textId="4CCA2057" w:rsidR="009B716A" w:rsidRDefault="009B716A" w:rsidP="009B716A"/>
    <w:p w14:paraId="20CA6E72" w14:textId="77777777" w:rsidR="009B716A" w:rsidRDefault="009B716A" w:rsidP="009B716A"/>
    <w:p w14:paraId="10FBBCB8" w14:textId="1F15B8C4" w:rsidR="009B716A" w:rsidRPr="00991B98" w:rsidRDefault="009B716A" w:rsidP="009B716A">
      <w:pPr>
        <w:rPr>
          <w:b/>
          <w:bCs/>
        </w:rPr>
      </w:pPr>
      <w:r w:rsidRPr="00991B98">
        <w:rPr>
          <w:b/>
          <w:bCs/>
        </w:rPr>
        <w:t xml:space="preserve">Step 2: </w:t>
      </w:r>
      <w:r w:rsidR="009D1E5C" w:rsidRPr="00991B98">
        <w:rPr>
          <w:b/>
          <w:bCs/>
        </w:rPr>
        <w:t>Click on the “Contact us” section:</w:t>
      </w:r>
    </w:p>
    <w:p w14:paraId="2483A641" w14:textId="77777777" w:rsidR="009B716A" w:rsidRDefault="009B716A" w:rsidP="009B716A"/>
    <w:p w14:paraId="698DC30F" w14:textId="5F63CEF7" w:rsidR="009B716A" w:rsidRDefault="009D1E5C" w:rsidP="009D1E5C">
      <w:pPr>
        <w:jc w:val="center"/>
      </w:pPr>
      <w:r w:rsidRPr="009D1E5C">
        <w:rPr>
          <w:noProof/>
        </w:rPr>
        <w:drawing>
          <wp:inline distT="0" distB="0" distL="0" distR="0" wp14:anchorId="1307BC44" wp14:editId="6B784893">
            <wp:extent cx="3632570" cy="2664663"/>
            <wp:effectExtent l="0" t="0" r="6350" b="2540"/>
            <wp:docPr id="193834682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346821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42136" cy="267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56F1F" w14:textId="77777777" w:rsidR="009B716A" w:rsidRDefault="009B716A" w:rsidP="009B716A"/>
    <w:p w14:paraId="1A098690" w14:textId="704D0E77" w:rsidR="009D1E5C" w:rsidRPr="00991B98" w:rsidRDefault="009B716A" w:rsidP="009B716A">
      <w:pPr>
        <w:rPr>
          <w:b/>
          <w:bCs/>
        </w:rPr>
      </w:pPr>
      <w:r w:rsidRPr="00991B98">
        <w:rPr>
          <w:b/>
          <w:bCs/>
        </w:rPr>
        <w:t xml:space="preserve">Step 3: </w:t>
      </w:r>
      <w:r w:rsidR="00991B98" w:rsidRPr="00991B98">
        <w:rPr>
          <w:b/>
          <w:bCs/>
        </w:rPr>
        <w:t xml:space="preserve">Write the issue on the first line: OTP not received, </w:t>
      </w:r>
      <w:r w:rsidR="00991B98">
        <w:rPr>
          <w:b/>
          <w:bCs/>
        </w:rPr>
        <w:t xml:space="preserve">select “Verification code not working”, </w:t>
      </w:r>
      <w:r w:rsidR="00991B98" w:rsidRPr="00991B98">
        <w:rPr>
          <w:b/>
          <w:bCs/>
        </w:rPr>
        <w:t>then click next:</w:t>
      </w:r>
    </w:p>
    <w:p w14:paraId="4E924771" w14:textId="3E0537C1" w:rsidR="009B716A" w:rsidRDefault="009B716A" w:rsidP="00991B98">
      <w:pPr>
        <w:jc w:val="center"/>
      </w:pPr>
      <w:r>
        <w:br/>
      </w:r>
      <w:r w:rsidR="00991B98" w:rsidRPr="00991B98">
        <w:rPr>
          <w:noProof/>
        </w:rPr>
        <w:drawing>
          <wp:inline distT="0" distB="0" distL="0" distR="0" wp14:anchorId="65E9E04C" wp14:editId="784F41AE">
            <wp:extent cx="3831504" cy="2732058"/>
            <wp:effectExtent l="0" t="0" r="0" b="0"/>
            <wp:docPr id="1029788829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788829" name="Picture 1" descr="A screenshot of a computer scree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38689" cy="2737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65C43" w14:textId="77777777" w:rsidR="009B716A" w:rsidRDefault="009B716A" w:rsidP="009B716A">
      <w:pPr>
        <w:rPr>
          <w:rFonts w:cs="Times New Roman"/>
        </w:rPr>
      </w:pPr>
    </w:p>
    <w:p w14:paraId="4F360287" w14:textId="7E8AAA80" w:rsidR="00991B98" w:rsidRPr="00991B98" w:rsidRDefault="00991B98" w:rsidP="00991B98">
      <w:pPr>
        <w:rPr>
          <w:b/>
          <w:bCs/>
        </w:rPr>
      </w:pPr>
      <w:r w:rsidRPr="00991B98">
        <w:rPr>
          <w:b/>
          <w:bCs/>
        </w:rPr>
        <w:t xml:space="preserve">Step </w:t>
      </w:r>
      <w:r>
        <w:rPr>
          <w:b/>
          <w:bCs/>
        </w:rPr>
        <w:t>4</w:t>
      </w:r>
      <w:r w:rsidRPr="00991B98">
        <w:rPr>
          <w:b/>
          <w:bCs/>
        </w:rPr>
        <w:t xml:space="preserve">: </w:t>
      </w:r>
      <w:r>
        <w:rPr>
          <w:b/>
          <w:bCs/>
        </w:rPr>
        <w:t>C</w:t>
      </w:r>
      <w:r w:rsidRPr="00991B98">
        <w:rPr>
          <w:b/>
          <w:bCs/>
        </w:rPr>
        <w:t>lick next</w:t>
      </w:r>
      <w:r>
        <w:rPr>
          <w:b/>
          <w:bCs/>
        </w:rPr>
        <w:t xml:space="preserve"> at the bottom of the section:</w:t>
      </w:r>
    </w:p>
    <w:p w14:paraId="685E28C4" w14:textId="77777777" w:rsidR="009B716A" w:rsidRDefault="009B716A" w:rsidP="009B716A">
      <w:pPr>
        <w:rPr>
          <w:rFonts w:cs="Times New Roman"/>
        </w:rPr>
      </w:pPr>
    </w:p>
    <w:p w14:paraId="096902CC" w14:textId="792996F0" w:rsidR="00991B98" w:rsidRDefault="00991B98" w:rsidP="00991B98">
      <w:pPr>
        <w:jc w:val="center"/>
        <w:rPr>
          <w:rFonts w:cs="Times New Roman"/>
        </w:rPr>
      </w:pPr>
      <w:r w:rsidRPr="00991B98">
        <w:rPr>
          <w:rFonts w:cs="Times New Roman"/>
          <w:noProof/>
        </w:rPr>
        <w:lastRenderedPageBreak/>
        <w:drawing>
          <wp:inline distT="0" distB="0" distL="0" distR="0" wp14:anchorId="4B906CFF" wp14:editId="4859725B">
            <wp:extent cx="3511744" cy="3932717"/>
            <wp:effectExtent l="0" t="0" r="0" b="0"/>
            <wp:docPr id="154956917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569177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15477" cy="3936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ECA68" w14:textId="77777777" w:rsidR="009B716A" w:rsidRDefault="009B716A" w:rsidP="009B716A">
      <w:pPr>
        <w:rPr>
          <w:rFonts w:cs="Times New Roman"/>
        </w:rPr>
      </w:pPr>
    </w:p>
    <w:p w14:paraId="5C134C46" w14:textId="3CAC5403" w:rsidR="00991B98" w:rsidRPr="00991B98" w:rsidRDefault="00991B98" w:rsidP="00991B98">
      <w:pPr>
        <w:rPr>
          <w:b/>
          <w:bCs/>
        </w:rPr>
      </w:pPr>
      <w:r w:rsidRPr="00991B98">
        <w:rPr>
          <w:b/>
          <w:bCs/>
        </w:rPr>
        <w:t xml:space="preserve">Step </w:t>
      </w:r>
      <w:r>
        <w:rPr>
          <w:b/>
          <w:bCs/>
        </w:rPr>
        <w:t>5</w:t>
      </w:r>
      <w:r w:rsidRPr="00991B98">
        <w:rPr>
          <w:b/>
          <w:bCs/>
        </w:rPr>
        <w:t xml:space="preserve">: </w:t>
      </w:r>
      <w:r>
        <w:rPr>
          <w:b/>
          <w:bCs/>
        </w:rPr>
        <w:t>Select one of the contact options below to get in touch with their Support:</w:t>
      </w:r>
    </w:p>
    <w:p w14:paraId="4F4161CA" w14:textId="77777777" w:rsidR="00991B98" w:rsidRDefault="00991B98" w:rsidP="009B716A">
      <w:pPr>
        <w:rPr>
          <w:b/>
          <w:bCs/>
        </w:rPr>
      </w:pPr>
    </w:p>
    <w:p w14:paraId="3EF560C0" w14:textId="77777777" w:rsidR="00991B98" w:rsidRDefault="00991B98" w:rsidP="009B716A">
      <w:pPr>
        <w:rPr>
          <w:b/>
          <w:bCs/>
        </w:rPr>
      </w:pPr>
    </w:p>
    <w:p w14:paraId="5B620CAD" w14:textId="37807678" w:rsidR="00991B98" w:rsidRDefault="00991B98" w:rsidP="00991B98">
      <w:pPr>
        <w:jc w:val="center"/>
        <w:rPr>
          <w:b/>
          <w:bCs/>
        </w:rPr>
      </w:pPr>
      <w:r w:rsidRPr="00991B98">
        <w:rPr>
          <w:b/>
          <w:bCs/>
          <w:noProof/>
        </w:rPr>
        <w:drawing>
          <wp:inline distT="0" distB="0" distL="0" distR="0" wp14:anchorId="564DA33F" wp14:editId="3466F0C2">
            <wp:extent cx="3618331" cy="2711543"/>
            <wp:effectExtent l="0" t="0" r="1270" b="0"/>
            <wp:docPr id="49675595" name="Picture 1" descr="A screenshot of a contact options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75595" name="Picture 1" descr="A screenshot of a contact options pag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24207" cy="2715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79D41" w14:textId="77777777" w:rsidR="00991B98" w:rsidRDefault="00991B98" w:rsidP="009B716A">
      <w:pPr>
        <w:rPr>
          <w:b/>
          <w:bCs/>
        </w:rPr>
      </w:pPr>
    </w:p>
    <w:p w14:paraId="0CB7E481" w14:textId="5B8D2B01" w:rsidR="009B716A" w:rsidRPr="002F03D5" w:rsidRDefault="009B716A" w:rsidP="009B716A">
      <w:pPr>
        <w:rPr>
          <w:b/>
          <w:bCs/>
        </w:rPr>
      </w:pPr>
      <w:r w:rsidRPr="002F03D5">
        <w:rPr>
          <w:b/>
          <w:bCs/>
        </w:rPr>
        <w:t xml:space="preserve">Text of the complaint (English): </w:t>
      </w:r>
    </w:p>
    <w:p w14:paraId="170E2E85" w14:textId="77777777" w:rsidR="00991B98" w:rsidRDefault="00991B98" w:rsidP="00991B98">
      <w:r>
        <w:t xml:space="preserve">Dear Support Team, please note that I'm unable to receive the SMS with the OTP code on my mobile number +994 XXXXXXXXXX. </w:t>
      </w:r>
      <w:r w:rsidRPr="007E20A2">
        <w:t xml:space="preserve">I have raised these issues with my mobile operator, </w:t>
      </w:r>
      <w:r>
        <w:t>but d</w:t>
      </w:r>
      <w:r w:rsidRPr="007E20A2">
        <w:t>espite my attempts to resolve</w:t>
      </w:r>
      <w:r>
        <w:t xml:space="preserve"> them</w:t>
      </w:r>
      <w:r w:rsidRPr="007E20A2">
        <w:t>, it appears that SMS messages from your service are not reaching their network.</w:t>
      </w:r>
    </w:p>
    <w:p w14:paraId="161B66B5" w14:textId="77777777" w:rsidR="00991B98" w:rsidRDefault="00991B98" w:rsidP="00991B98">
      <w:r>
        <w:t>Please troubleshoot and try rerouting SMS messages to correctly reach my mobile phone (over another SMS connectivity provider). Thank you!</w:t>
      </w:r>
    </w:p>
    <w:p w14:paraId="38B5F9D0" w14:textId="24E24217" w:rsidR="00B74B93" w:rsidRDefault="00B74B93" w:rsidP="00991B98"/>
    <w:sectPr w:rsidR="00B74B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AzNTUzM7MwNTO1MDdW0lEKTi0uzszPAykwrAUAT3yjQSwAAAA="/>
  </w:docVars>
  <w:rsids>
    <w:rsidRoot w:val="009B716A"/>
    <w:rsid w:val="004D36EC"/>
    <w:rsid w:val="00573453"/>
    <w:rsid w:val="00991B98"/>
    <w:rsid w:val="009B716A"/>
    <w:rsid w:val="009D1E5C"/>
    <w:rsid w:val="00B74B93"/>
    <w:rsid w:val="00D1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539F2"/>
  <w15:chartTrackingRefBased/>
  <w15:docId w15:val="{06215E97-57DF-49C2-804B-A1A6BDD6D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B98"/>
    <w:pPr>
      <w:widowControl w:val="0"/>
      <w:spacing w:after="0" w:line="240" w:lineRule="auto"/>
      <w:jc w:val="both"/>
    </w:pPr>
    <w:rPr>
      <w:rFonts w:eastAsiaTheme="minorEastAsia"/>
      <w:sz w:val="21"/>
      <w:szCs w:val="24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B716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1E5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1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support.google.com/accounts/topic/2954345?hl=en&amp;ref_topic=7667090&amp;sjid=602938798107598618-E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Iatesam Mehdi</dc:creator>
  <cp:keywords/>
  <dc:description/>
  <cp:lastModifiedBy>Ramila Mammadova  (SCM/GA)</cp:lastModifiedBy>
  <cp:revision>2</cp:revision>
  <dcterms:created xsi:type="dcterms:W3CDTF">2023-09-22T05:32:00Z</dcterms:created>
  <dcterms:modified xsi:type="dcterms:W3CDTF">2023-09-22T05:32:00Z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3c69780829fb4b2ed253b53c1903ed011cbcdb5f89fff78495a1056a593d650d</vt:lpwstr>
  </property>
</Properties>
</file>