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2125" w14:textId="78255C18" w:rsidR="009B2D41" w:rsidRDefault="009B2D41" w:rsidP="009B2D41">
      <w:pPr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 xml:space="preserve">Complaint - No receipt of the A2P SMS authentication codes </w:t>
      </w:r>
      <w:r w:rsidR="00EB501D">
        <w:rPr>
          <w:b/>
          <w:bCs/>
          <w:sz w:val="28"/>
          <w:szCs w:val="36"/>
        </w:rPr>
        <w:t xml:space="preserve"> </w:t>
      </w:r>
    </w:p>
    <w:p w14:paraId="2DA11369" w14:textId="77777777" w:rsidR="001519AA" w:rsidRDefault="001519AA"/>
    <w:p w14:paraId="3BBF4923" w14:textId="77777777" w:rsidR="009B2D41" w:rsidRDefault="009B2D41" w:rsidP="009B2D41">
      <w:r>
        <w:rPr>
          <w:b/>
          <w:bCs/>
        </w:rPr>
        <w:t>Step 1: Click on the link below:</w:t>
      </w:r>
    </w:p>
    <w:p w14:paraId="1D2B49BE" w14:textId="6F89176E" w:rsidR="001519AA" w:rsidRDefault="00000000">
      <w:pPr>
        <w:pStyle w:val="ListParagraph"/>
        <w:ind w:left="-720"/>
        <w:jc w:val="center"/>
      </w:pPr>
      <w:hyperlink r:id="rId7" w:history="1">
        <w:r w:rsidR="009B2D41" w:rsidRPr="00F43C6C">
          <w:rPr>
            <w:rStyle w:val="Hyperlink"/>
          </w:rPr>
          <w:t>https://www.facebook.com/help/427064200647221/?helpref=uf_share</w:t>
        </w:r>
      </w:hyperlink>
      <w:r w:rsidR="009B2D41">
        <w:t xml:space="preserve"> </w:t>
      </w:r>
    </w:p>
    <w:p w14:paraId="20B8D132" w14:textId="77777777" w:rsidR="001519AA" w:rsidRDefault="001519AA">
      <w:pPr>
        <w:pStyle w:val="ListParagraph"/>
      </w:pPr>
    </w:p>
    <w:p w14:paraId="3D23A603" w14:textId="77777777" w:rsidR="009B2D41" w:rsidRDefault="009B2D41" w:rsidP="009B2D41">
      <w:pPr>
        <w:rPr>
          <w:b/>
          <w:bCs/>
        </w:rPr>
      </w:pPr>
      <w:r w:rsidRPr="00402C26">
        <w:rPr>
          <w:b/>
          <w:bCs/>
        </w:rPr>
        <w:t>Step 2:</w:t>
      </w:r>
      <w:r>
        <w:rPr>
          <w:b/>
          <w:bCs/>
        </w:rPr>
        <w:t xml:space="preserve"> Go to “Was this helpful?” section located in the right corner of the screen and click on No</w:t>
      </w:r>
    </w:p>
    <w:p w14:paraId="1BA4972F" w14:textId="77777777" w:rsidR="009B2D41" w:rsidRDefault="009B2D41" w:rsidP="009B2D41">
      <w:pPr>
        <w:rPr>
          <w:b/>
          <w:bCs/>
        </w:rPr>
      </w:pPr>
    </w:p>
    <w:p w14:paraId="1448B49A" w14:textId="77777777" w:rsidR="009B2D41" w:rsidRDefault="009B2D41" w:rsidP="009B2D41">
      <w:pPr>
        <w:jc w:val="center"/>
        <w:rPr>
          <w:b/>
          <w:bCs/>
        </w:rPr>
      </w:pPr>
      <w:r w:rsidRPr="00BB1D00">
        <w:rPr>
          <w:b/>
          <w:bCs/>
          <w:noProof/>
        </w:rPr>
        <w:drawing>
          <wp:inline distT="0" distB="0" distL="0" distR="0" wp14:anchorId="00814CB3" wp14:editId="7B681DB4">
            <wp:extent cx="3391373" cy="1333686"/>
            <wp:effectExtent l="0" t="0" r="0" b="0"/>
            <wp:docPr id="494385725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385725" name="Picture 1" descr="A screenshot of a pho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1373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53935" w14:textId="77777777" w:rsidR="009B2D41" w:rsidRDefault="009B2D41" w:rsidP="009B2D41">
      <w:pPr>
        <w:rPr>
          <w:b/>
          <w:bCs/>
        </w:rPr>
      </w:pPr>
    </w:p>
    <w:p w14:paraId="2EB0881D" w14:textId="634AB142" w:rsidR="009B2D41" w:rsidRDefault="009B2D41" w:rsidP="009B2D41">
      <w:pPr>
        <w:rPr>
          <w:b/>
          <w:bCs/>
        </w:rPr>
      </w:pPr>
      <w:r>
        <w:rPr>
          <w:b/>
          <w:bCs/>
        </w:rPr>
        <w:t xml:space="preserve">Step 3: Select “The solution doesn’t work” from the information </w:t>
      </w:r>
      <w:r w:rsidR="00186223">
        <w:rPr>
          <w:b/>
          <w:bCs/>
        </w:rPr>
        <w:t>below.</w:t>
      </w:r>
    </w:p>
    <w:p w14:paraId="45627C8D" w14:textId="77777777" w:rsidR="009B2D41" w:rsidRDefault="009B2D41" w:rsidP="009B2D41">
      <w:pPr>
        <w:rPr>
          <w:b/>
          <w:bCs/>
        </w:rPr>
      </w:pPr>
    </w:p>
    <w:p w14:paraId="6E511A04" w14:textId="77777777" w:rsidR="009B2D41" w:rsidRDefault="009B2D41" w:rsidP="009B2D41">
      <w:pPr>
        <w:jc w:val="center"/>
        <w:rPr>
          <w:b/>
          <w:bCs/>
        </w:rPr>
      </w:pPr>
      <w:r w:rsidRPr="00BB1D00">
        <w:rPr>
          <w:b/>
          <w:bCs/>
          <w:noProof/>
        </w:rPr>
        <w:drawing>
          <wp:inline distT="0" distB="0" distL="0" distR="0" wp14:anchorId="644888D0" wp14:editId="4DB573B2">
            <wp:extent cx="3009900" cy="2149929"/>
            <wp:effectExtent l="0" t="0" r="0" b="3175"/>
            <wp:docPr id="595744240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744240" name="Picture 1" descr="A screenshot of a cha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1335" cy="215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001C4" w14:textId="77777777" w:rsidR="009B2D41" w:rsidRDefault="009B2D41" w:rsidP="009B2D41">
      <w:pPr>
        <w:rPr>
          <w:b/>
          <w:bCs/>
        </w:rPr>
      </w:pPr>
    </w:p>
    <w:p w14:paraId="56308ED9" w14:textId="77777777" w:rsidR="009B2D41" w:rsidRPr="007E20A2" w:rsidRDefault="009B2D41" w:rsidP="009B2D41">
      <w:pPr>
        <w:rPr>
          <w:b/>
          <w:bCs/>
        </w:rPr>
      </w:pPr>
      <w:r>
        <w:rPr>
          <w:b/>
          <w:bCs/>
        </w:rPr>
        <w:t>Step 4: Enter the t</w:t>
      </w:r>
      <w:r w:rsidRPr="007E20A2">
        <w:rPr>
          <w:b/>
          <w:bCs/>
        </w:rPr>
        <w:t>ext of the complaint</w:t>
      </w:r>
      <w:r>
        <w:rPr>
          <w:b/>
          <w:bCs/>
        </w:rPr>
        <w:t xml:space="preserve"> in the message box</w:t>
      </w:r>
      <w:r w:rsidRPr="007E20A2">
        <w:rPr>
          <w:b/>
          <w:bCs/>
        </w:rPr>
        <w:t xml:space="preserve"> (English)</w:t>
      </w:r>
      <w:r>
        <w:rPr>
          <w:b/>
          <w:bCs/>
        </w:rPr>
        <w:t xml:space="preserve"> and update your own number</w:t>
      </w:r>
      <w:r w:rsidRPr="007E20A2">
        <w:rPr>
          <w:b/>
          <w:bCs/>
        </w:rPr>
        <w:t xml:space="preserve">: </w:t>
      </w:r>
    </w:p>
    <w:p w14:paraId="1FE50216" w14:textId="77777777" w:rsidR="009B2D41" w:rsidRDefault="009B2D41" w:rsidP="009B2D41"/>
    <w:p w14:paraId="20E85CDC" w14:textId="31A082FD" w:rsidR="001519AA" w:rsidRDefault="009B2D41" w:rsidP="009B2D41">
      <w:r>
        <w:t xml:space="preserve">Dear Support Team, please note that I'm unable to receive the SMS with the OTP code on my mobile number +994 XXXXXXXXXX. </w:t>
      </w:r>
      <w:r w:rsidRPr="007E20A2">
        <w:t xml:space="preserve">I have raised these issues with my mobile operator, </w:t>
      </w:r>
      <w:r>
        <w:t>but d</w:t>
      </w:r>
      <w:r w:rsidRPr="007E20A2">
        <w:t>espite my attempts to resolve</w:t>
      </w:r>
      <w:r>
        <w:t xml:space="preserve"> them</w:t>
      </w:r>
      <w:r w:rsidRPr="007E20A2">
        <w:t>, it appears that SMS messages from your service are not reaching their network.</w:t>
      </w:r>
      <w:r w:rsidR="00EB501D">
        <w:t xml:space="preserve"> </w:t>
      </w:r>
      <w:r>
        <w:t>Please troubleshoot and try rerouting SMS messages to correctly reach my mobile phone (over another SMS connectivity provider). Thank you!</w:t>
      </w:r>
    </w:p>
    <w:p w14:paraId="0D3F1B26" w14:textId="77777777" w:rsidR="001519AA" w:rsidRDefault="001519AA">
      <w:pPr>
        <w:pStyle w:val="ListParagraph"/>
      </w:pPr>
    </w:p>
    <w:p w14:paraId="674097C1" w14:textId="77777777" w:rsidR="001519AA" w:rsidRDefault="001519AA" w:rsidP="009B2D41"/>
    <w:sectPr w:rsidR="00151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7C82" w14:textId="77777777" w:rsidR="00763711" w:rsidRDefault="00763711">
      <w:r>
        <w:separator/>
      </w:r>
    </w:p>
  </w:endnote>
  <w:endnote w:type="continuationSeparator" w:id="0">
    <w:p w14:paraId="367C9D20" w14:textId="77777777" w:rsidR="00763711" w:rsidRDefault="0076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5F597" w14:textId="77777777" w:rsidR="00763711" w:rsidRDefault="00763711">
      <w:r>
        <w:separator/>
      </w:r>
    </w:p>
  </w:footnote>
  <w:footnote w:type="continuationSeparator" w:id="0">
    <w:p w14:paraId="50D7E7D9" w14:textId="77777777" w:rsidR="00763711" w:rsidRDefault="00763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F5E31"/>
    <w:multiLevelType w:val="multilevel"/>
    <w:tmpl w:val="13FF5E3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B01DD"/>
    <w:multiLevelType w:val="multilevel"/>
    <w:tmpl w:val="2BEB01D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E6778"/>
    <w:multiLevelType w:val="multilevel"/>
    <w:tmpl w:val="6A5E677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79925">
    <w:abstractNumId w:val="2"/>
  </w:num>
  <w:num w:numId="2" w16cid:durableId="441848531">
    <w:abstractNumId w:val="1"/>
  </w:num>
  <w:num w:numId="3" w16cid:durableId="147359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zNTWwMDA3sDAxNTFT0lEKTi0uzszPAykwqgUAE+WfACwAAAA="/>
  </w:docVars>
  <w:rsids>
    <w:rsidRoot w:val="00C66ABE"/>
    <w:rsid w:val="000B339B"/>
    <w:rsid w:val="000D7687"/>
    <w:rsid w:val="001519AA"/>
    <w:rsid w:val="00186223"/>
    <w:rsid w:val="0019785F"/>
    <w:rsid w:val="001B1E3F"/>
    <w:rsid w:val="002448E3"/>
    <w:rsid w:val="00245A64"/>
    <w:rsid w:val="002F0BA2"/>
    <w:rsid w:val="003F1341"/>
    <w:rsid w:val="004D2AB6"/>
    <w:rsid w:val="0054604B"/>
    <w:rsid w:val="005749FC"/>
    <w:rsid w:val="00641562"/>
    <w:rsid w:val="00672169"/>
    <w:rsid w:val="00721FDC"/>
    <w:rsid w:val="00763711"/>
    <w:rsid w:val="00862906"/>
    <w:rsid w:val="00937BE1"/>
    <w:rsid w:val="009B2463"/>
    <w:rsid w:val="009B2D41"/>
    <w:rsid w:val="00C66ABE"/>
    <w:rsid w:val="00CC075D"/>
    <w:rsid w:val="00DA7632"/>
    <w:rsid w:val="00E74105"/>
    <w:rsid w:val="00EB501D"/>
    <w:rsid w:val="00F00F39"/>
    <w:rsid w:val="79C6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4F1AE"/>
  <w15:docId w15:val="{F1BDABC9-CDE8-431F-A80C-6DB606B6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D41"/>
    <w:pPr>
      <w:widowControl w:val="0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B2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facebook.com/help/427064200647221/?helpref=uf_sh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DumitruA</dc:creator>
  <cp:lastModifiedBy>Ramila Mammadova  (SCM/GA)</cp:lastModifiedBy>
  <cp:revision>2</cp:revision>
  <dcterms:created xsi:type="dcterms:W3CDTF">2023-09-22T05:27:00Z</dcterms:created>
  <dcterms:modified xsi:type="dcterms:W3CDTF">2023-09-22T05:27:00Z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BF2A43F676174D9F9886675617E714EE</vt:lpwstr>
  </property>
  <property fmtid="{D5CDD505-2E9C-101B-9397-08002B2CF9AE}" pid="4" name="GrammarlyDocumentId">
    <vt:lpwstr>a5c3b49868d04370838b6aa1996f82ab4888fbfb82df5956dac9da7c70bcbb4e</vt:lpwstr>
  </property>
</Properties>
</file>